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BBF" w:rsidRDefault="00456DC2">
      <w:r>
        <w:t xml:space="preserve">MSP35.3 </w:t>
      </w:r>
      <w:r w:rsidR="00552F65">
        <w:t>Final</w:t>
      </w:r>
      <w:r w:rsidR="00D03A38">
        <w:t xml:space="preserve"> plan</w:t>
      </w:r>
      <w:r w:rsidR="00A765DE">
        <w:t xml:space="preserve"> updated</w:t>
      </w:r>
      <w:bookmarkStart w:id="0" w:name="_GoBack"/>
      <w:bookmarkEnd w:id="0"/>
      <w:r w:rsidR="00D03A38">
        <w:t xml:space="preserve"> (as</w:t>
      </w:r>
      <w:r>
        <w:t>suming 120</w:t>
      </w:r>
      <w:r w:rsidR="00F32F83">
        <w:t>% data fill</w:t>
      </w:r>
      <w:r w:rsidR="00DD1E22">
        <w:t xml:space="preserve">) – </w:t>
      </w:r>
      <w:r w:rsidR="00A765DE">
        <w:t>4</w:t>
      </w:r>
      <w:r w:rsidR="00552F65">
        <w:t>/08</w:t>
      </w:r>
      <w:r w:rsidR="00710CBA">
        <w:t>/2016</w:t>
      </w:r>
      <w:r w:rsidR="00F32F83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"/>
        <w:gridCol w:w="5383"/>
        <w:gridCol w:w="850"/>
        <w:gridCol w:w="851"/>
        <w:gridCol w:w="1276"/>
      </w:tblGrid>
      <w:tr w:rsidR="00EF6BBF" w:rsidTr="007E760C">
        <w:tc>
          <w:tcPr>
            <w:tcW w:w="679" w:type="dxa"/>
          </w:tcPr>
          <w:p w:rsidR="00EF6BBF" w:rsidRDefault="00EF6BBF">
            <w:r>
              <w:t>Orbit</w:t>
            </w:r>
          </w:p>
        </w:tc>
        <w:tc>
          <w:tcPr>
            <w:tcW w:w="5383" w:type="dxa"/>
          </w:tcPr>
          <w:p w:rsidR="00EF6BBF" w:rsidRDefault="00EF6BBF">
            <w:r>
              <w:t>4SC</w:t>
            </w:r>
          </w:p>
        </w:tc>
        <w:tc>
          <w:tcPr>
            <w:tcW w:w="850" w:type="dxa"/>
          </w:tcPr>
          <w:p w:rsidR="00EF6BBF" w:rsidRDefault="005F0A2B" w:rsidP="00D03A38">
            <w:pPr>
              <w:jc w:val="center"/>
            </w:pPr>
            <w:r>
              <w:t>4</w:t>
            </w:r>
            <w:r w:rsidR="00EF6BBF">
              <w:t>SC D0</w:t>
            </w:r>
          </w:p>
        </w:tc>
        <w:tc>
          <w:tcPr>
            <w:tcW w:w="851" w:type="dxa"/>
          </w:tcPr>
          <w:p w:rsidR="00EF6BBF" w:rsidRDefault="007E760C" w:rsidP="00D03A38">
            <w:pPr>
              <w:jc w:val="center"/>
            </w:pPr>
            <w:r>
              <w:t>3</w:t>
            </w:r>
            <w:r w:rsidR="005F0A2B">
              <w:t>SC D0</w:t>
            </w:r>
          </w:p>
        </w:tc>
        <w:tc>
          <w:tcPr>
            <w:tcW w:w="1276" w:type="dxa"/>
          </w:tcPr>
          <w:p w:rsidR="00EF6BBF" w:rsidRDefault="00EF6BBF" w:rsidP="00D03A38">
            <w:pPr>
              <w:jc w:val="center"/>
            </w:pPr>
            <w:r>
              <w:t>4SC BM (h)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2E1D8D">
            <w:r>
              <w:t>2556</w:t>
            </w:r>
          </w:p>
        </w:tc>
        <w:tc>
          <w:tcPr>
            <w:tcW w:w="5383" w:type="dxa"/>
          </w:tcPr>
          <w:p w:rsidR="00F32F83" w:rsidRDefault="00456DC2" w:rsidP="002E1D8D">
            <w:r>
              <w:t>Cusp</w:t>
            </w:r>
          </w:p>
        </w:tc>
        <w:tc>
          <w:tcPr>
            <w:tcW w:w="850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851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1276" w:type="dxa"/>
          </w:tcPr>
          <w:p w:rsidR="0008700C" w:rsidRDefault="00456DC2" w:rsidP="0008700C">
            <w:pPr>
              <w:jc w:val="center"/>
            </w:pPr>
            <w:r>
              <w:t>2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2E1D8D">
            <w:r>
              <w:t>2557</w:t>
            </w:r>
          </w:p>
        </w:tc>
        <w:tc>
          <w:tcPr>
            <w:tcW w:w="5383" w:type="dxa"/>
          </w:tcPr>
          <w:p w:rsidR="00F32F83" w:rsidRDefault="00456DC2" w:rsidP="002E1D8D">
            <w:r>
              <w:t>NS, manoeuvres C1, C2,C3</w:t>
            </w:r>
          </w:p>
        </w:tc>
        <w:tc>
          <w:tcPr>
            <w:tcW w:w="850" w:type="dxa"/>
          </w:tcPr>
          <w:p w:rsidR="00F32F83" w:rsidRDefault="001B22D0" w:rsidP="002E1D8D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F32F83" w:rsidRDefault="001B22D0" w:rsidP="002E1D8D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F32F83" w:rsidRDefault="00456DC2" w:rsidP="002E1D8D">
            <w:pPr>
              <w:jc w:val="center"/>
            </w:pPr>
            <w:r>
              <w:t>4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>
            <w:r>
              <w:t>2558</w:t>
            </w:r>
          </w:p>
        </w:tc>
        <w:tc>
          <w:tcPr>
            <w:tcW w:w="5383" w:type="dxa"/>
          </w:tcPr>
          <w:p w:rsidR="00F32F83" w:rsidRDefault="00456DC2" w:rsidP="002E1D8D">
            <w:r>
              <w:t>DOZC (BM2)</w:t>
            </w:r>
          </w:p>
        </w:tc>
        <w:tc>
          <w:tcPr>
            <w:tcW w:w="850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851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1276" w:type="dxa"/>
          </w:tcPr>
          <w:p w:rsidR="00F32F83" w:rsidRDefault="00456DC2" w:rsidP="002E1D8D">
            <w:pPr>
              <w:jc w:val="center"/>
            </w:pPr>
            <w:r>
              <w:t>1.4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>
            <w:r>
              <w:t>2559</w:t>
            </w:r>
          </w:p>
        </w:tc>
        <w:tc>
          <w:tcPr>
            <w:tcW w:w="5383" w:type="dxa"/>
          </w:tcPr>
          <w:p w:rsidR="00F32F83" w:rsidRDefault="00456DC2">
            <w:r>
              <w:t>NS</w:t>
            </w:r>
          </w:p>
        </w:tc>
        <w:tc>
          <w:tcPr>
            <w:tcW w:w="850" w:type="dxa"/>
          </w:tcPr>
          <w:p w:rsidR="00F32F83" w:rsidRDefault="001B22D0" w:rsidP="00D03A38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F32F83" w:rsidRDefault="001B22D0" w:rsidP="00D03A38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F32F83" w:rsidRDefault="00456DC2" w:rsidP="00D03A38">
            <w:pPr>
              <w:jc w:val="center"/>
            </w:pPr>
            <w:r>
              <w:t>4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>
            <w:r>
              <w:t>2560</w:t>
            </w:r>
          </w:p>
        </w:tc>
        <w:tc>
          <w:tcPr>
            <w:tcW w:w="5383" w:type="dxa"/>
          </w:tcPr>
          <w:p w:rsidR="00F32F83" w:rsidRDefault="00456DC2" w:rsidP="002E1D8D">
            <w:r>
              <w:t>Cusp, EQUA (BM2)</w:t>
            </w:r>
          </w:p>
        </w:tc>
        <w:tc>
          <w:tcPr>
            <w:tcW w:w="850" w:type="dxa"/>
          </w:tcPr>
          <w:p w:rsidR="00F32F83" w:rsidRDefault="001B22D0" w:rsidP="002E1D8D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F32F83" w:rsidRDefault="001B22D0" w:rsidP="002E1D8D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F32F83" w:rsidRDefault="00456DC2" w:rsidP="002E1D8D">
            <w:pPr>
              <w:jc w:val="center"/>
            </w:pPr>
            <w:r>
              <w:t>3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2561</w:t>
            </w:r>
          </w:p>
        </w:tc>
        <w:tc>
          <w:tcPr>
            <w:tcW w:w="5383" w:type="dxa"/>
          </w:tcPr>
          <w:p w:rsidR="00F32F83" w:rsidRDefault="00456DC2" w:rsidP="002E1D8D">
            <w:r>
              <w:t>Cusp, EQUA (BM2)</w:t>
            </w:r>
          </w:p>
        </w:tc>
        <w:tc>
          <w:tcPr>
            <w:tcW w:w="850" w:type="dxa"/>
          </w:tcPr>
          <w:p w:rsidR="00F32F83" w:rsidRDefault="001B22D0" w:rsidP="002E1D8D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F32F83" w:rsidRDefault="001B22D0" w:rsidP="002E1D8D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F32F83" w:rsidRDefault="00456DC2" w:rsidP="002E1D8D">
            <w:pPr>
              <w:jc w:val="center"/>
            </w:pPr>
            <w:r>
              <w:t>3.5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2562</w:t>
            </w:r>
          </w:p>
        </w:tc>
        <w:tc>
          <w:tcPr>
            <w:tcW w:w="5383" w:type="dxa"/>
          </w:tcPr>
          <w:p w:rsidR="00F32F83" w:rsidRDefault="00456DC2" w:rsidP="002E1D8D">
            <w:r>
              <w:t>DOZC (BM2)</w:t>
            </w:r>
          </w:p>
        </w:tc>
        <w:tc>
          <w:tcPr>
            <w:tcW w:w="850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851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1276" w:type="dxa"/>
          </w:tcPr>
          <w:p w:rsidR="00F32F83" w:rsidRDefault="00456DC2" w:rsidP="002E1D8D">
            <w:pPr>
              <w:jc w:val="center"/>
            </w:pPr>
            <w:r>
              <w:t>1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2563</w:t>
            </w:r>
          </w:p>
        </w:tc>
        <w:tc>
          <w:tcPr>
            <w:tcW w:w="5383" w:type="dxa"/>
          </w:tcPr>
          <w:p w:rsidR="00F32F83" w:rsidRDefault="00456DC2" w:rsidP="000220C9">
            <w:r>
              <w:t>PS (BM2)</w:t>
            </w:r>
          </w:p>
        </w:tc>
        <w:tc>
          <w:tcPr>
            <w:tcW w:w="850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851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1276" w:type="dxa"/>
          </w:tcPr>
          <w:p w:rsidR="00F32F83" w:rsidRDefault="00456DC2" w:rsidP="00456DC2">
            <w:pPr>
              <w:jc w:val="center"/>
            </w:pPr>
            <w:r>
              <w:t>2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2564</w:t>
            </w:r>
          </w:p>
        </w:tc>
        <w:tc>
          <w:tcPr>
            <w:tcW w:w="5383" w:type="dxa"/>
          </w:tcPr>
          <w:p w:rsidR="00F32F83" w:rsidRDefault="00456DC2" w:rsidP="002E1D8D">
            <w:r>
              <w:t>Cusp, EQUA (BM2)</w:t>
            </w:r>
          </w:p>
        </w:tc>
        <w:tc>
          <w:tcPr>
            <w:tcW w:w="850" w:type="dxa"/>
          </w:tcPr>
          <w:p w:rsidR="00F32F83" w:rsidRDefault="001B22D0" w:rsidP="002E1D8D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F32F83" w:rsidRDefault="001B22D0" w:rsidP="002E1D8D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F32F83" w:rsidRDefault="00456DC2" w:rsidP="002E1D8D">
            <w:pPr>
              <w:jc w:val="center"/>
            </w:pPr>
            <w:r>
              <w:t>3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2565</w:t>
            </w:r>
          </w:p>
        </w:tc>
        <w:tc>
          <w:tcPr>
            <w:tcW w:w="5383" w:type="dxa"/>
          </w:tcPr>
          <w:p w:rsidR="00F32F83" w:rsidRDefault="00456DC2" w:rsidP="002E1D8D">
            <w:r>
              <w:t>Cusp</w:t>
            </w:r>
          </w:p>
        </w:tc>
        <w:tc>
          <w:tcPr>
            <w:tcW w:w="850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851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1276" w:type="dxa"/>
          </w:tcPr>
          <w:p w:rsidR="00F32F83" w:rsidRDefault="00456DC2" w:rsidP="002E1D8D">
            <w:pPr>
              <w:jc w:val="center"/>
            </w:pPr>
            <w:r>
              <w:t>2.5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2566</w:t>
            </w:r>
          </w:p>
        </w:tc>
        <w:tc>
          <w:tcPr>
            <w:tcW w:w="5383" w:type="dxa"/>
          </w:tcPr>
          <w:p w:rsidR="00F32F83" w:rsidRDefault="00456DC2" w:rsidP="002E1D8D">
            <w:r>
              <w:t>Cusp</w:t>
            </w:r>
            <w:r w:rsidR="00AC25C2">
              <w:t xml:space="preserve"> (extra)</w:t>
            </w:r>
          </w:p>
        </w:tc>
        <w:tc>
          <w:tcPr>
            <w:tcW w:w="850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851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1276" w:type="dxa"/>
          </w:tcPr>
          <w:p w:rsidR="00F32F83" w:rsidRDefault="00456DC2" w:rsidP="002E1D8D">
            <w:pPr>
              <w:jc w:val="center"/>
            </w:pPr>
            <w:r>
              <w:t>2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2567</w:t>
            </w:r>
          </w:p>
        </w:tc>
        <w:tc>
          <w:tcPr>
            <w:tcW w:w="5383" w:type="dxa"/>
          </w:tcPr>
          <w:p w:rsidR="00F32F83" w:rsidRDefault="00F32F83" w:rsidP="002E1D8D"/>
        </w:tc>
        <w:tc>
          <w:tcPr>
            <w:tcW w:w="850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851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1276" w:type="dxa"/>
          </w:tcPr>
          <w:p w:rsidR="00F32F83" w:rsidRDefault="00F32F83" w:rsidP="002E1D8D">
            <w:pPr>
              <w:jc w:val="center"/>
            </w:pP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2568</w:t>
            </w:r>
          </w:p>
        </w:tc>
        <w:tc>
          <w:tcPr>
            <w:tcW w:w="5383" w:type="dxa"/>
          </w:tcPr>
          <w:p w:rsidR="00F32F83" w:rsidRDefault="00AC25C2" w:rsidP="002E1D8D">
            <w:r>
              <w:t>Cusp, EQUA (BM2)</w:t>
            </w:r>
          </w:p>
        </w:tc>
        <w:tc>
          <w:tcPr>
            <w:tcW w:w="850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851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1276" w:type="dxa"/>
          </w:tcPr>
          <w:p w:rsidR="00F32F83" w:rsidRDefault="00AC25C2" w:rsidP="002E1D8D">
            <w:pPr>
              <w:jc w:val="center"/>
            </w:pPr>
            <w:r>
              <w:t>3.5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2569</w:t>
            </w:r>
          </w:p>
        </w:tc>
        <w:tc>
          <w:tcPr>
            <w:tcW w:w="5383" w:type="dxa"/>
          </w:tcPr>
          <w:p w:rsidR="00F32F83" w:rsidRDefault="00AC25C2" w:rsidP="002E1D8D">
            <w:r>
              <w:t>Cusp</w:t>
            </w:r>
          </w:p>
        </w:tc>
        <w:tc>
          <w:tcPr>
            <w:tcW w:w="850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851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1276" w:type="dxa"/>
          </w:tcPr>
          <w:p w:rsidR="00F32F83" w:rsidRDefault="00AC25C2" w:rsidP="002E1D8D">
            <w:pPr>
              <w:jc w:val="center"/>
            </w:pPr>
            <w:r>
              <w:t>2.5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2570</w:t>
            </w:r>
          </w:p>
        </w:tc>
        <w:tc>
          <w:tcPr>
            <w:tcW w:w="5383" w:type="dxa"/>
          </w:tcPr>
          <w:p w:rsidR="00F32F83" w:rsidRDefault="00AC25C2" w:rsidP="002E1D8D">
            <w:r>
              <w:t>DOZC (BM2), manoeuvres C1,C2,C3</w:t>
            </w:r>
          </w:p>
        </w:tc>
        <w:tc>
          <w:tcPr>
            <w:tcW w:w="850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851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1276" w:type="dxa"/>
          </w:tcPr>
          <w:p w:rsidR="00F32F83" w:rsidRDefault="00AC25C2" w:rsidP="002E1D8D">
            <w:pPr>
              <w:jc w:val="center"/>
            </w:pPr>
            <w:r>
              <w:t>1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2571</w:t>
            </w:r>
          </w:p>
        </w:tc>
        <w:tc>
          <w:tcPr>
            <w:tcW w:w="5383" w:type="dxa"/>
          </w:tcPr>
          <w:p w:rsidR="00F32F83" w:rsidRDefault="00F32F83" w:rsidP="00B17887"/>
        </w:tc>
        <w:tc>
          <w:tcPr>
            <w:tcW w:w="850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851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1276" w:type="dxa"/>
          </w:tcPr>
          <w:p w:rsidR="00F32F83" w:rsidRDefault="00F32F83" w:rsidP="002E1D8D">
            <w:pPr>
              <w:jc w:val="center"/>
            </w:pP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2572</w:t>
            </w:r>
          </w:p>
        </w:tc>
        <w:tc>
          <w:tcPr>
            <w:tcW w:w="5383" w:type="dxa"/>
          </w:tcPr>
          <w:p w:rsidR="00F32F83" w:rsidRDefault="00AC25C2" w:rsidP="00456DC2">
            <w:r>
              <w:t>Cusp</w:t>
            </w:r>
          </w:p>
        </w:tc>
        <w:tc>
          <w:tcPr>
            <w:tcW w:w="850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851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1276" w:type="dxa"/>
          </w:tcPr>
          <w:p w:rsidR="00F32F83" w:rsidRDefault="00AC25C2" w:rsidP="002E1D8D">
            <w:pPr>
              <w:jc w:val="center"/>
            </w:pPr>
            <w:r>
              <w:t>2.5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2573</w:t>
            </w:r>
          </w:p>
        </w:tc>
        <w:tc>
          <w:tcPr>
            <w:tcW w:w="5383" w:type="dxa"/>
          </w:tcPr>
          <w:p w:rsidR="00F32F83" w:rsidRDefault="00AC25C2" w:rsidP="002E1D8D">
            <w:r>
              <w:t>Cusp</w:t>
            </w:r>
          </w:p>
        </w:tc>
        <w:tc>
          <w:tcPr>
            <w:tcW w:w="850" w:type="dxa"/>
          </w:tcPr>
          <w:p w:rsidR="00F32F83" w:rsidRDefault="001B22D0" w:rsidP="002E1D8D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F32F83" w:rsidRDefault="001B22D0" w:rsidP="002E1D8D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F32F83" w:rsidRDefault="00AC25C2" w:rsidP="002E1D8D">
            <w:pPr>
              <w:jc w:val="center"/>
            </w:pPr>
            <w:r>
              <w:t>3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2574</w:t>
            </w:r>
          </w:p>
        </w:tc>
        <w:tc>
          <w:tcPr>
            <w:tcW w:w="5383" w:type="dxa"/>
          </w:tcPr>
          <w:p w:rsidR="00F32F83" w:rsidRDefault="00AC25C2" w:rsidP="002E1D8D">
            <w:r>
              <w:t>DOZC (BM2)</w:t>
            </w:r>
          </w:p>
        </w:tc>
        <w:tc>
          <w:tcPr>
            <w:tcW w:w="850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851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1276" w:type="dxa"/>
          </w:tcPr>
          <w:p w:rsidR="00F32F83" w:rsidRDefault="00AC25C2" w:rsidP="002E1D8D">
            <w:pPr>
              <w:jc w:val="center"/>
            </w:pPr>
            <w:r>
              <w:t>1.7</w:t>
            </w:r>
          </w:p>
        </w:tc>
      </w:tr>
      <w:tr w:rsidR="00F32F83" w:rsidTr="007E760C">
        <w:tc>
          <w:tcPr>
            <w:tcW w:w="679" w:type="dxa"/>
          </w:tcPr>
          <w:p w:rsidR="00DD1E22" w:rsidRDefault="00456DC2" w:rsidP="00D743D9">
            <w:r>
              <w:t>2575</w:t>
            </w:r>
          </w:p>
        </w:tc>
        <w:tc>
          <w:tcPr>
            <w:tcW w:w="5383" w:type="dxa"/>
          </w:tcPr>
          <w:p w:rsidR="00F32F83" w:rsidRDefault="00AC25C2" w:rsidP="002E1D8D">
            <w:r>
              <w:t>MP (maybe), manoeuvres C1,C2,C3</w:t>
            </w:r>
          </w:p>
        </w:tc>
        <w:tc>
          <w:tcPr>
            <w:tcW w:w="850" w:type="dxa"/>
          </w:tcPr>
          <w:p w:rsidR="00F32F83" w:rsidRDefault="001B22D0" w:rsidP="002E1D8D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F32F83" w:rsidRDefault="001B22D0" w:rsidP="002E1D8D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F32F83" w:rsidRDefault="00AC25C2" w:rsidP="002E1D8D">
            <w:pPr>
              <w:jc w:val="center"/>
            </w:pPr>
            <w:r>
              <w:t>3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2576</w:t>
            </w:r>
          </w:p>
        </w:tc>
        <w:tc>
          <w:tcPr>
            <w:tcW w:w="5383" w:type="dxa"/>
          </w:tcPr>
          <w:p w:rsidR="00F32F83" w:rsidRDefault="00AC25C2" w:rsidP="002E1D8D">
            <w:r>
              <w:t>Cusp</w:t>
            </w:r>
          </w:p>
        </w:tc>
        <w:tc>
          <w:tcPr>
            <w:tcW w:w="850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851" w:type="dxa"/>
          </w:tcPr>
          <w:p w:rsidR="00F32F83" w:rsidRDefault="00F32F83" w:rsidP="002E1D8D">
            <w:pPr>
              <w:jc w:val="center"/>
            </w:pPr>
          </w:p>
        </w:tc>
        <w:tc>
          <w:tcPr>
            <w:tcW w:w="1276" w:type="dxa"/>
          </w:tcPr>
          <w:p w:rsidR="00F32F83" w:rsidRDefault="00AC25C2" w:rsidP="002E1D8D">
            <w:pPr>
              <w:jc w:val="center"/>
            </w:pPr>
            <w:r>
              <w:t>2.5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2577</w:t>
            </w:r>
          </w:p>
        </w:tc>
        <w:tc>
          <w:tcPr>
            <w:tcW w:w="5383" w:type="dxa"/>
          </w:tcPr>
          <w:p w:rsidR="00F32F83" w:rsidRDefault="00AC25C2" w:rsidP="002E1D8D">
            <w:r>
              <w:t>Cusp</w:t>
            </w:r>
          </w:p>
        </w:tc>
        <w:tc>
          <w:tcPr>
            <w:tcW w:w="850" w:type="dxa"/>
          </w:tcPr>
          <w:p w:rsidR="00F32F83" w:rsidRPr="00A765DE" w:rsidRDefault="00A765DE" w:rsidP="002E1D8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851" w:type="dxa"/>
          </w:tcPr>
          <w:p w:rsidR="00F32F83" w:rsidRPr="00A765DE" w:rsidRDefault="00A765DE" w:rsidP="002E1D8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1276" w:type="dxa"/>
          </w:tcPr>
          <w:p w:rsidR="00F32F83" w:rsidRDefault="00AC25C2" w:rsidP="002E1D8D">
            <w:pPr>
              <w:jc w:val="center"/>
            </w:pPr>
            <w:r>
              <w:t>3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2578</w:t>
            </w:r>
          </w:p>
        </w:tc>
        <w:tc>
          <w:tcPr>
            <w:tcW w:w="5383" w:type="dxa"/>
          </w:tcPr>
          <w:p w:rsidR="00F32F83" w:rsidRDefault="00A765DE" w:rsidP="00A765DE">
            <w:r>
              <w:t>Moon</w:t>
            </w:r>
            <w:r w:rsidR="00AC25C2">
              <w:t xml:space="preserve"> eclipse</w:t>
            </w:r>
          </w:p>
        </w:tc>
        <w:tc>
          <w:tcPr>
            <w:tcW w:w="850" w:type="dxa"/>
          </w:tcPr>
          <w:p w:rsidR="00F32F83" w:rsidRPr="00A765DE" w:rsidRDefault="00A765DE" w:rsidP="002E1D8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1" w:type="dxa"/>
          </w:tcPr>
          <w:p w:rsidR="00F32F83" w:rsidRPr="00552F65" w:rsidRDefault="00F32F83" w:rsidP="002E1D8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F32F83" w:rsidRPr="00A765DE" w:rsidRDefault="00A765DE" w:rsidP="002E1D8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2579</w:t>
            </w:r>
          </w:p>
        </w:tc>
        <w:tc>
          <w:tcPr>
            <w:tcW w:w="5383" w:type="dxa"/>
          </w:tcPr>
          <w:p w:rsidR="00F32F83" w:rsidRDefault="00AC25C2" w:rsidP="002E1D8D">
            <w:r>
              <w:t>Cusp, MP (BM2)</w:t>
            </w:r>
          </w:p>
        </w:tc>
        <w:tc>
          <w:tcPr>
            <w:tcW w:w="850" w:type="dxa"/>
          </w:tcPr>
          <w:p w:rsidR="00F32F83" w:rsidRPr="00A765DE" w:rsidRDefault="00A765DE" w:rsidP="001B22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851" w:type="dxa"/>
          </w:tcPr>
          <w:p w:rsidR="00F32F83" w:rsidRPr="00552F65" w:rsidRDefault="00A765DE" w:rsidP="002E1D8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1276" w:type="dxa"/>
          </w:tcPr>
          <w:p w:rsidR="00F32F83" w:rsidRDefault="00AC25C2" w:rsidP="002E1D8D">
            <w:pPr>
              <w:jc w:val="center"/>
            </w:pPr>
            <w:r>
              <w:t>4.5</w:t>
            </w:r>
          </w:p>
        </w:tc>
      </w:tr>
      <w:tr w:rsidR="00F32F83" w:rsidTr="007E760C">
        <w:tc>
          <w:tcPr>
            <w:tcW w:w="679" w:type="dxa"/>
          </w:tcPr>
          <w:p w:rsidR="00F32F83" w:rsidRDefault="00456DC2" w:rsidP="00D743D9">
            <w:r>
              <w:t>2580</w:t>
            </w:r>
          </w:p>
        </w:tc>
        <w:tc>
          <w:tcPr>
            <w:tcW w:w="5383" w:type="dxa"/>
          </w:tcPr>
          <w:p w:rsidR="00F32F83" w:rsidRDefault="00AC25C2" w:rsidP="002E1D8D">
            <w:r>
              <w:t>MP</w:t>
            </w:r>
          </w:p>
        </w:tc>
        <w:tc>
          <w:tcPr>
            <w:tcW w:w="850" w:type="dxa"/>
          </w:tcPr>
          <w:p w:rsidR="00F32F83" w:rsidRDefault="001B22D0" w:rsidP="002E1D8D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552F65" w:rsidRPr="00552F65" w:rsidRDefault="00552F65" w:rsidP="00552F65">
            <w:pPr>
              <w:jc w:val="center"/>
              <w:rPr>
                <w:color w:val="FF0000"/>
              </w:rPr>
            </w:pPr>
            <w:r w:rsidRPr="00552F65">
              <w:rPr>
                <w:color w:val="FF0000"/>
              </w:rPr>
              <w:t>14</w:t>
            </w:r>
          </w:p>
        </w:tc>
        <w:tc>
          <w:tcPr>
            <w:tcW w:w="1276" w:type="dxa"/>
          </w:tcPr>
          <w:p w:rsidR="00F32F83" w:rsidRDefault="00AC25C2" w:rsidP="002E1D8D">
            <w:pPr>
              <w:jc w:val="center"/>
            </w:pPr>
            <w:r>
              <w:t>4</w:t>
            </w:r>
          </w:p>
        </w:tc>
      </w:tr>
    </w:tbl>
    <w:p w:rsidR="00EF6BBF" w:rsidRDefault="00EF6BBF"/>
    <w:p w:rsidR="00E22862" w:rsidRDefault="00E22862"/>
    <w:p w:rsidR="00E22862" w:rsidRDefault="00E22862"/>
    <w:sectPr w:rsidR="00E228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BF"/>
    <w:rsid w:val="000220C9"/>
    <w:rsid w:val="00051AC6"/>
    <w:rsid w:val="0008700C"/>
    <w:rsid w:val="000E1B2B"/>
    <w:rsid w:val="00107AA8"/>
    <w:rsid w:val="00144E36"/>
    <w:rsid w:val="001B22D0"/>
    <w:rsid w:val="001D5F0A"/>
    <w:rsid w:val="00264837"/>
    <w:rsid w:val="002E5A29"/>
    <w:rsid w:val="003154FD"/>
    <w:rsid w:val="003E3DCF"/>
    <w:rsid w:val="00456DC2"/>
    <w:rsid w:val="00552F65"/>
    <w:rsid w:val="0058431F"/>
    <w:rsid w:val="005F0A2B"/>
    <w:rsid w:val="00614718"/>
    <w:rsid w:val="00616563"/>
    <w:rsid w:val="006338D5"/>
    <w:rsid w:val="006A0539"/>
    <w:rsid w:val="006A1D77"/>
    <w:rsid w:val="00710CBA"/>
    <w:rsid w:val="007342D5"/>
    <w:rsid w:val="00766B84"/>
    <w:rsid w:val="007E760C"/>
    <w:rsid w:val="00860A2E"/>
    <w:rsid w:val="008A39BD"/>
    <w:rsid w:val="008B7465"/>
    <w:rsid w:val="00957FD1"/>
    <w:rsid w:val="00963FB0"/>
    <w:rsid w:val="00967F45"/>
    <w:rsid w:val="009C7F7A"/>
    <w:rsid w:val="009D663C"/>
    <w:rsid w:val="009E487F"/>
    <w:rsid w:val="00A765DE"/>
    <w:rsid w:val="00AB1F3C"/>
    <w:rsid w:val="00AC25C2"/>
    <w:rsid w:val="00B162CB"/>
    <w:rsid w:val="00B17887"/>
    <w:rsid w:val="00B51525"/>
    <w:rsid w:val="00C33AF2"/>
    <w:rsid w:val="00CA1025"/>
    <w:rsid w:val="00D02F35"/>
    <w:rsid w:val="00D03A38"/>
    <w:rsid w:val="00DA1205"/>
    <w:rsid w:val="00DD1E22"/>
    <w:rsid w:val="00E22862"/>
    <w:rsid w:val="00E26878"/>
    <w:rsid w:val="00E542F2"/>
    <w:rsid w:val="00EF6BBF"/>
    <w:rsid w:val="00F0385C"/>
    <w:rsid w:val="00F140CF"/>
    <w:rsid w:val="00F32F83"/>
    <w:rsid w:val="00F462C7"/>
    <w:rsid w:val="00F66369"/>
    <w:rsid w:val="00F676FC"/>
    <w:rsid w:val="00FA1C6B"/>
    <w:rsid w:val="00FB4E97"/>
    <w:rsid w:val="00FC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F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F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STFC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Authorised User</dc:creator>
  <cp:lastModifiedBy>Authorised User</cp:lastModifiedBy>
  <cp:revision>3</cp:revision>
  <cp:lastPrinted>2016-07-20T08:42:00Z</cp:lastPrinted>
  <dcterms:created xsi:type="dcterms:W3CDTF">2016-08-04T11:57:00Z</dcterms:created>
  <dcterms:modified xsi:type="dcterms:W3CDTF">2016-08-04T11:58:00Z</dcterms:modified>
</cp:coreProperties>
</file>